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D212" w14:textId="7864EA0B" w:rsidR="003C6147" w:rsidRDefault="00927927" w:rsidP="007366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20283894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สรุปประชุม </w:t>
      </w:r>
      <w:r w:rsidRPr="0092792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ชื่อประชุม</w:t>
      </w:r>
    </w:p>
    <w:p w14:paraId="18EB493C" w14:textId="7028C9E4" w:rsidR="00927927" w:rsidRDefault="004466E0" w:rsidP="0073663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466E0">
        <w:rPr>
          <w:rFonts w:ascii="TH SarabunPSK" w:hAnsi="TH SarabunPSK" w:cs="TH SarabunPSK"/>
          <w:b/>
          <w:bCs/>
          <w:sz w:val="32"/>
          <w:szCs w:val="32"/>
          <w:cs/>
        </w:rPr>
        <w:t>วั</w:t>
      </w:r>
      <w:r w:rsidR="001F66EE" w:rsidRPr="004466E0">
        <w:rPr>
          <w:rFonts w:ascii="TH SarabunPSK" w:hAnsi="TH SarabunPSK" w:cs="TH SarabunPSK"/>
          <w:b/>
          <w:bCs/>
          <w:sz w:val="32"/>
          <w:szCs w:val="32"/>
          <w:cs/>
        </w:rPr>
        <w:t>นที่</w:t>
      </w:r>
      <w:r w:rsidR="00736634">
        <w:rPr>
          <w:rFonts w:ascii="TH SarabunPSK" w:hAnsi="TH SarabunPSK" w:cs="TH SarabunPSK"/>
          <w:b/>
          <w:bCs/>
          <w:sz w:val="32"/>
          <w:szCs w:val="32"/>
        </w:rPr>
        <w:t xml:space="preserve"> DD MONTH YYYY(</w:t>
      </w:r>
      <w:r w:rsidR="007366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พ.ศ.) </w:t>
      </w:r>
    </w:p>
    <w:p w14:paraId="5A0BEADD" w14:textId="3A6AB91A" w:rsidR="00927927" w:rsidRPr="004466E0" w:rsidRDefault="00927927" w:rsidP="007366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66E0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Pr="004466E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366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6634">
        <w:rPr>
          <w:rFonts w:ascii="TH SarabunPSK" w:hAnsi="TH SarabunPSK" w:cs="TH SarabunPSK" w:hint="cs"/>
          <w:b/>
          <w:bCs/>
          <w:sz w:val="32"/>
          <w:szCs w:val="32"/>
          <w:cs/>
        </w:rPr>
        <w:t>หากเป็นออนไลน์ระบุว่าออนไลน์</w:t>
      </w:r>
    </w:p>
    <w:p w14:paraId="2915CA83" w14:textId="3D95445A" w:rsidR="001F66EE" w:rsidRPr="004466E0" w:rsidRDefault="00927927" w:rsidP="007366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**********************************</w:t>
      </w:r>
    </w:p>
    <w:p w14:paraId="4406CBAC" w14:textId="174B8DAB" w:rsidR="003C3FA4" w:rsidRPr="004466E0" w:rsidRDefault="003C3FA4" w:rsidP="0073663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6E0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4466E0" w:rsidRPr="004466E0">
        <w:rPr>
          <w:rFonts w:ascii="TH SarabunPSK" w:hAnsi="TH SarabunPSK" w:cs="TH SarabunPSK"/>
          <w:b/>
          <w:bCs/>
          <w:sz w:val="32"/>
          <w:szCs w:val="32"/>
          <w:cs/>
        </w:rPr>
        <w:t>เข้าร่วมของกรมควบคุมโรค</w:t>
      </w:r>
    </w:p>
    <w:p w14:paraId="14949628" w14:textId="683DC48D" w:rsidR="001930F2" w:rsidRPr="00736634" w:rsidRDefault="00736634" w:rsidP="00736634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36634">
        <w:rPr>
          <w:rFonts w:ascii="TH SarabunPSK" w:hAnsi="TH SarabunPSK" w:cs="TH SarabunPSK" w:hint="cs"/>
          <w:color w:val="FF0000"/>
          <w:sz w:val="32"/>
          <w:szCs w:val="32"/>
          <w:cs/>
        </w:rPr>
        <w:t>ชื่อ นามสกุล ตำแหน่ง ตำแหน่งทางวิชาการ หน่วยงาน</w:t>
      </w:r>
    </w:p>
    <w:p w14:paraId="23513EB2" w14:textId="091AADFD" w:rsidR="001930F2" w:rsidRPr="00A0672F" w:rsidRDefault="00A0672F" w:rsidP="0073663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672F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กรอบความร่วมมือ</w:t>
      </w:r>
    </w:p>
    <w:p w14:paraId="5F9165AD" w14:textId="7AD2799E" w:rsidR="00A0672F" w:rsidRDefault="00A0672F" w:rsidP="00A0672F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672F">
        <w:rPr>
          <w:rFonts w:ascii="TH SarabunPSK" w:hAnsi="TH SarabunPSK" w:cs="TH SarabunPSK" w:hint="cs"/>
          <w:color w:val="FF0000"/>
          <w:sz w:val="32"/>
          <w:szCs w:val="32"/>
          <w:cs/>
        </w:rPr>
        <w:t>โปรดระบุกรอบความร่วมมือ</w:t>
      </w:r>
    </w:p>
    <w:p w14:paraId="2EEC5A52" w14:textId="52D9D65D" w:rsidR="00A0672F" w:rsidRPr="00A0672F" w:rsidRDefault="00A0672F" w:rsidP="00A0672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067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วัตถุประสงค์ของการประชุม</w:t>
      </w:r>
    </w:p>
    <w:p w14:paraId="7790A2BF" w14:textId="0CC3910D" w:rsidR="00A0672F" w:rsidRPr="00A0672F" w:rsidRDefault="00A0672F" w:rsidP="00A0672F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2711B3CA" w14:textId="511B9F5A" w:rsidR="003C3FA4" w:rsidRDefault="003C3FA4" w:rsidP="0073663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6E0">
        <w:rPr>
          <w:rFonts w:ascii="TH SarabunPSK" w:hAnsi="TH SarabunPSK" w:cs="TH SarabunPSK"/>
          <w:b/>
          <w:bCs/>
          <w:sz w:val="32"/>
          <w:szCs w:val="32"/>
          <w:cs/>
        </w:rPr>
        <w:t>เนื้อหาสำคัญในการประชุม</w:t>
      </w:r>
      <w:r w:rsidR="002402BF" w:rsidRPr="002402BF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4466E0">
        <w:rPr>
          <w:rFonts w:ascii="TH SarabunPSK" w:hAnsi="TH SarabunPSK" w:cs="TH SarabunPSK"/>
          <w:b/>
          <w:bCs/>
          <w:sz w:val="32"/>
          <w:szCs w:val="32"/>
          <w:cs/>
        </w:rPr>
        <w:t>ประเด็นสำคัญที่ถูกอภิปราย</w:t>
      </w:r>
    </w:p>
    <w:p w14:paraId="0576DA06" w14:textId="2A473D97" w:rsidR="00736634" w:rsidRDefault="00736634" w:rsidP="00736634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สรุปโดยย่อของการประชุม</w:t>
      </w:r>
    </w:p>
    <w:p w14:paraId="2BBD13D7" w14:textId="608932D9" w:rsidR="00736634" w:rsidRDefault="00736634" w:rsidP="00736634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ประเด็นหรือคำพูดที่ผู้แทนกรมควบคุมโรคได้มีการกล่าวในนามตัวแทนหน่วยงาน/กรม/กระทรวง/ประเทศ</w:t>
      </w:r>
    </w:p>
    <w:p w14:paraId="4D2005BE" w14:textId="5BA5D0CB" w:rsidR="00736634" w:rsidRPr="00736634" w:rsidRDefault="00736634" w:rsidP="00736634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ประเด็นหารือหรือข้อมูลจากที่ประชุมที่มีความเกี่ยข้องกับหน่วยงาน/กรม/กระทรวง/ประเทศ</w:t>
      </w:r>
    </w:p>
    <w:p w14:paraId="441FA27E" w14:textId="5831C15D" w:rsidR="003C3FA4" w:rsidRDefault="003C3FA4" w:rsidP="00736634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466E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A067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672F">
        <w:rPr>
          <w:rFonts w:ascii="TH SarabunPSK" w:hAnsi="TH SarabunPSK" w:cs="TH SarabunPSK" w:hint="cs"/>
          <w:b/>
          <w:bCs/>
          <w:sz w:val="32"/>
          <w:szCs w:val="32"/>
          <w:cs/>
        </w:rPr>
        <w:t>(ต่อกรมควบคุมโรค/กระทรวงสาธารณสุข) ในการดำเนินการต่อไป</w:t>
      </w:r>
    </w:p>
    <w:p w14:paraId="7A1B1C25" w14:textId="609C5F45" w:rsidR="00736634" w:rsidRPr="00736634" w:rsidRDefault="00736634" w:rsidP="00736634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36634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ด็นที่ท่าน/ผู้แทนกรมควบคุมโรคจะเสนอต่อกรมควบคุมโรคเพื่อการพัฒนางานป้องกันควบคุมโรคและภัยสุขภาพ</w:t>
      </w:r>
    </w:p>
    <w:p w14:paraId="12FD144A" w14:textId="4AA6FD89" w:rsidR="003C3FA4" w:rsidRPr="004466E0" w:rsidRDefault="003C3FA4" w:rsidP="0073663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BC898BE" w14:textId="7B48DCBD" w:rsidR="00C71DAC" w:rsidRDefault="004466E0" w:rsidP="0073663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402BF">
        <w:rPr>
          <w:rFonts w:ascii="TH SarabunPSK" w:hAnsi="TH SarabunPSK" w:cs="TH SarabunPSK"/>
          <w:b/>
          <w:bCs/>
          <w:sz w:val="32"/>
          <w:szCs w:val="32"/>
          <w:cs/>
        </w:rPr>
        <w:t>ผู้สรุปประชุม</w:t>
      </w:r>
    </w:p>
    <w:p w14:paraId="35493D24" w14:textId="77777777" w:rsidR="00927927" w:rsidRPr="00927927" w:rsidRDefault="00927927" w:rsidP="0073663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23032A3" w14:textId="2A0E225C" w:rsidR="00927927" w:rsidRDefault="00927927" w:rsidP="0073663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402BF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ตรวจ</w:t>
      </w:r>
      <w:r w:rsidRPr="002402BF">
        <w:rPr>
          <w:rFonts w:ascii="TH SarabunPSK" w:hAnsi="TH SarabunPSK" w:cs="TH SarabunPSK"/>
          <w:b/>
          <w:bCs/>
          <w:sz w:val="32"/>
          <w:szCs w:val="32"/>
          <w:cs/>
        </w:rPr>
        <w:t>สรุปประชุม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27927">
        <w:rPr>
          <w:rFonts w:ascii="TH SarabunPSK" w:hAnsi="TH SarabunPSK" w:cs="TH SarabunPSK"/>
          <w:sz w:val="32"/>
          <w:szCs w:val="32"/>
        </w:rPr>
        <w:t>(</w:t>
      </w:r>
      <w:r w:rsidRPr="00927927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Pr="00927927">
        <w:rPr>
          <w:rFonts w:ascii="TH SarabunPSK" w:hAnsi="TH SarabunPSK" w:cs="TH SarabunPSK"/>
          <w:sz w:val="32"/>
          <w:szCs w:val="32"/>
        </w:rPr>
        <w:t>)</w:t>
      </w:r>
    </w:p>
    <w:p w14:paraId="3696DB3A" w14:textId="77777777" w:rsidR="002402BF" w:rsidRPr="002402BF" w:rsidRDefault="002402BF" w:rsidP="0073663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558484A" w14:textId="0953FA95" w:rsidR="003C6147" w:rsidRDefault="003C6147" w:rsidP="0073663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466E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แก้ไขล่าสุด </w:t>
      </w:r>
      <w:bookmarkEnd w:id="0"/>
      <w:r w:rsidR="002402BF" w:rsidRPr="002402BF">
        <w:rPr>
          <w:rFonts w:ascii="TH SarabunPSK" w:hAnsi="TH SarabunPSK" w:cs="TH SarabunPSK"/>
          <w:color w:val="FF0000"/>
          <w:sz w:val="32"/>
          <w:szCs w:val="32"/>
        </w:rPr>
        <w:t>DD Month YYYY</w:t>
      </w:r>
    </w:p>
    <w:p w14:paraId="2DD93600" w14:textId="77777777" w:rsidR="00736634" w:rsidRDefault="00736634" w:rsidP="00736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09DE2E" w14:textId="77777777" w:rsidR="00736634" w:rsidRDefault="00736634" w:rsidP="00736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1590AE" w14:textId="77777777" w:rsidR="00736634" w:rsidRDefault="00736634" w:rsidP="00736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2ED270" w14:textId="77777777" w:rsidR="00736634" w:rsidRDefault="00736634" w:rsidP="00736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C35CF2" w14:textId="77777777" w:rsidR="00736634" w:rsidRDefault="00736634" w:rsidP="00736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D7D4B0" w14:textId="77777777" w:rsidR="00736634" w:rsidRDefault="00736634" w:rsidP="00736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FFE259" w14:textId="5EEE1F7C" w:rsidR="00736634" w:rsidRDefault="00736634" w:rsidP="00736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เอกสารที่ต้องแนบมาพร้อมสรุปประชุม</w:t>
      </w:r>
    </w:p>
    <w:p w14:paraId="777CF295" w14:textId="1A26ACA5" w:rsidR="00736634" w:rsidRDefault="00736634" w:rsidP="00736634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กำหนดการประชุม</w:t>
      </w:r>
    </w:p>
    <w:p w14:paraId="58B9F601" w14:textId="7329C69A" w:rsidR="00736634" w:rsidRDefault="00736634" w:rsidP="00736634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หนังสือราชการที่ได้รับอนุมัติจากอธิบดีกรมควบคุมโรค/ปฏิบัติราชการแทนอธิบดีกรมควบคุมโรค</w:t>
      </w:r>
    </w:p>
    <w:p w14:paraId="77070E8F" w14:textId="77777777" w:rsidR="00736634" w:rsidRDefault="00736634" w:rsidP="00736634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รูปภาพประกอบการประชุมจำนวน อย่างน้อย 4 รูป</w:t>
      </w:r>
    </w:p>
    <w:p w14:paraId="4715F265" w14:textId="77777777" w:rsidR="00736634" w:rsidRDefault="00736634" w:rsidP="00736634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Slide Presentation .pdf file </w:t>
      </w:r>
      <w:r>
        <w:rPr>
          <w:rFonts w:ascii="TH SarabunPSK" w:hAnsi="TH SarabunPSK" w:cs="TH SarabunPSK" w:hint="cs"/>
          <w:sz w:val="32"/>
          <w:szCs w:val="32"/>
          <w:cs/>
        </w:rPr>
        <w:t>(ถ้าคณะมีการนำเสนอ)</w:t>
      </w:r>
    </w:p>
    <w:p w14:paraId="1341E88F" w14:textId="77777777" w:rsidR="00736634" w:rsidRDefault="00736634" w:rsidP="00736634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 ถ้ามี</w:t>
      </w:r>
    </w:p>
    <w:p w14:paraId="24B4E634" w14:textId="6B5F2205" w:rsidR="00736634" w:rsidRDefault="00736634" w:rsidP="00736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6634">
        <w:rPr>
          <w:rFonts w:ascii="TH SarabunPSK" w:hAnsi="TH SarabunPSK" w:cs="TH SarabunPSK"/>
          <w:sz w:val="32"/>
          <w:szCs w:val="32"/>
          <w:cs/>
        </w:rPr>
        <w:t xml:space="preserve">โดยส่งกลับมาที่อีเมล์ </w:t>
      </w:r>
      <w:r w:rsidRPr="00736634">
        <w:rPr>
          <w:rFonts w:ascii="TH SarabunPSK" w:hAnsi="TH SarabunPSK" w:cs="TH SarabunPSK"/>
          <w:sz w:val="32"/>
          <w:szCs w:val="32"/>
        </w:rPr>
        <w:t>oic@ddc.mail.go.th</w:t>
      </w:r>
      <w:r w:rsidRPr="007366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D6EE8C7" w14:textId="77777777" w:rsidR="00736634" w:rsidRDefault="00736634" w:rsidP="00736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A90843" w14:textId="1AA3C2E0" w:rsidR="00736634" w:rsidRPr="00736634" w:rsidRDefault="00736634" w:rsidP="0073663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ปล. เรียนท่านและคณะโปรดทราบว่า เอกสารและสรุปประชุมของท่านจะถูกรวบรวมและใช้ประโยชน์ต่อไปในเชิงการพัฒนาความร่วมมือระหว่างประเทศ/วิชาการ </w:t>
      </w:r>
      <w:r w:rsidR="008D263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D2639" w:rsidRPr="008D2639">
        <w:rPr>
          <w:rFonts w:ascii="TH SarabunPSK" w:hAnsi="TH SarabunPSK" w:cs="TH SarabunPSK"/>
          <w:sz w:val="32"/>
          <w:szCs w:val="32"/>
          <w:cs/>
        </w:rPr>
        <w:t>เป็นประโยชน์ต่อการเผยแพร่ข้อมูลต่อผู้บริหารและบุคลากรกรมควบคุมโรคในหัวข้อคล้ายคลึงกันต่อไป</w:t>
      </w:r>
    </w:p>
    <w:sectPr w:rsidR="00736634" w:rsidRPr="00736634" w:rsidSect="003C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AB67" w14:textId="77777777" w:rsidR="00E06C00" w:rsidRDefault="00E06C00">
      <w:pPr>
        <w:spacing w:after="0" w:line="240" w:lineRule="auto"/>
      </w:pPr>
      <w:r>
        <w:separator/>
      </w:r>
    </w:p>
  </w:endnote>
  <w:endnote w:type="continuationSeparator" w:id="0">
    <w:p w14:paraId="44612EE8" w14:textId="77777777" w:rsidR="00E06C00" w:rsidRDefault="00E0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80772" w14:textId="77777777" w:rsidR="00E06C00" w:rsidRDefault="00E06C00">
      <w:pPr>
        <w:spacing w:after="0" w:line="240" w:lineRule="auto"/>
      </w:pPr>
      <w:r>
        <w:separator/>
      </w:r>
    </w:p>
  </w:footnote>
  <w:footnote w:type="continuationSeparator" w:id="0">
    <w:p w14:paraId="45A1870C" w14:textId="77777777" w:rsidR="00E06C00" w:rsidRDefault="00E0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051"/>
    <w:multiLevelType w:val="hybridMultilevel"/>
    <w:tmpl w:val="52F4F512"/>
    <w:lvl w:ilvl="0" w:tplc="A1002F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1476"/>
    <w:multiLevelType w:val="hybridMultilevel"/>
    <w:tmpl w:val="53F69DCA"/>
    <w:lvl w:ilvl="0" w:tplc="02EECC2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6367"/>
    <w:multiLevelType w:val="hybridMultilevel"/>
    <w:tmpl w:val="47A043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7EBC"/>
    <w:multiLevelType w:val="hybridMultilevel"/>
    <w:tmpl w:val="47A043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C038F"/>
    <w:multiLevelType w:val="hybridMultilevel"/>
    <w:tmpl w:val="AAB6944C"/>
    <w:lvl w:ilvl="0" w:tplc="FD3C73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6BFB"/>
    <w:multiLevelType w:val="hybridMultilevel"/>
    <w:tmpl w:val="E8FEF124"/>
    <w:lvl w:ilvl="0" w:tplc="B84272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5668A"/>
    <w:multiLevelType w:val="hybridMultilevel"/>
    <w:tmpl w:val="2B28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41147"/>
    <w:multiLevelType w:val="hybridMultilevel"/>
    <w:tmpl w:val="C91C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A7C9A"/>
    <w:multiLevelType w:val="hybridMultilevel"/>
    <w:tmpl w:val="F59C07B0"/>
    <w:lvl w:ilvl="0" w:tplc="DDDAA2E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76FFC"/>
    <w:multiLevelType w:val="hybridMultilevel"/>
    <w:tmpl w:val="FCE4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864A4"/>
    <w:multiLevelType w:val="hybridMultilevel"/>
    <w:tmpl w:val="F028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84AAB"/>
    <w:multiLevelType w:val="hybridMultilevel"/>
    <w:tmpl w:val="47A0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74168">
    <w:abstractNumId w:val="0"/>
  </w:num>
  <w:num w:numId="2" w16cid:durableId="986279236">
    <w:abstractNumId w:val="9"/>
  </w:num>
  <w:num w:numId="3" w16cid:durableId="669529059">
    <w:abstractNumId w:val="4"/>
  </w:num>
  <w:num w:numId="4" w16cid:durableId="1150319424">
    <w:abstractNumId w:val="5"/>
  </w:num>
  <w:num w:numId="5" w16cid:durableId="894970211">
    <w:abstractNumId w:val="10"/>
  </w:num>
  <w:num w:numId="6" w16cid:durableId="1125273494">
    <w:abstractNumId w:val="1"/>
  </w:num>
  <w:num w:numId="7" w16cid:durableId="563612639">
    <w:abstractNumId w:val="11"/>
  </w:num>
  <w:num w:numId="8" w16cid:durableId="1057163677">
    <w:abstractNumId w:val="2"/>
  </w:num>
  <w:num w:numId="9" w16cid:durableId="1292591615">
    <w:abstractNumId w:val="3"/>
  </w:num>
  <w:num w:numId="10" w16cid:durableId="1753312907">
    <w:abstractNumId w:val="6"/>
  </w:num>
  <w:num w:numId="11" w16cid:durableId="497042982">
    <w:abstractNumId w:val="7"/>
  </w:num>
  <w:num w:numId="12" w16cid:durableId="10479967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A4"/>
    <w:rsid w:val="00000D78"/>
    <w:rsid w:val="00130F3A"/>
    <w:rsid w:val="001930F2"/>
    <w:rsid w:val="001F66EE"/>
    <w:rsid w:val="002402BF"/>
    <w:rsid w:val="00312FD7"/>
    <w:rsid w:val="003A272A"/>
    <w:rsid w:val="003C3FA4"/>
    <w:rsid w:val="003C6147"/>
    <w:rsid w:val="00406742"/>
    <w:rsid w:val="004466E0"/>
    <w:rsid w:val="00460ACF"/>
    <w:rsid w:val="004F6226"/>
    <w:rsid w:val="00513117"/>
    <w:rsid w:val="00555A9C"/>
    <w:rsid w:val="005B39AF"/>
    <w:rsid w:val="005B7F8A"/>
    <w:rsid w:val="006203CC"/>
    <w:rsid w:val="00647339"/>
    <w:rsid w:val="006568BA"/>
    <w:rsid w:val="00736634"/>
    <w:rsid w:val="007878E6"/>
    <w:rsid w:val="007F5878"/>
    <w:rsid w:val="00847878"/>
    <w:rsid w:val="008B4242"/>
    <w:rsid w:val="008D2639"/>
    <w:rsid w:val="00911D12"/>
    <w:rsid w:val="00927927"/>
    <w:rsid w:val="00951D60"/>
    <w:rsid w:val="009758C4"/>
    <w:rsid w:val="0098462B"/>
    <w:rsid w:val="009C717D"/>
    <w:rsid w:val="00A01639"/>
    <w:rsid w:val="00A0672F"/>
    <w:rsid w:val="00A87B74"/>
    <w:rsid w:val="00AB28D6"/>
    <w:rsid w:val="00B41BEE"/>
    <w:rsid w:val="00BB738D"/>
    <w:rsid w:val="00C60A2E"/>
    <w:rsid w:val="00C71DAC"/>
    <w:rsid w:val="00C94719"/>
    <w:rsid w:val="00D5238B"/>
    <w:rsid w:val="00D97CE7"/>
    <w:rsid w:val="00E06C00"/>
    <w:rsid w:val="00E35369"/>
    <w:rsid w:val="00E57846"/>
    <w:rsid w:val="00E60A30"/>
    <w:rsid w:val="00F579E6"/>
    <w:rsid w:val="00F67B31"/>
    <w:rsid w:val="00F9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E3B7"/>
  <w15:chartTrackingRefBased/>
  <w15:docId w15:val="{77DE1F1F-803D-4A13-A6C4-CA197D13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FA4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6E0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4466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6E0"/>
    <w:rPr>
      <w:sz w:val="22"/>
      <w:szCs w:val="28"/>
    </w:rPr>
  </w:style>
  <w:style w:type="character" w:styleId="PlaceholderText">
    <w:name w:val="Placeholder Text"/>
    <w:basedOn w:val="DefaultParagraphFont"/>
    <w:uiPriority w:val="99"/>
    <w:semiHidden/>
    <w:rsid w:val="003C6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Wattana Masunglong</dc:creator>
  <cp:keywords/>
  <cp:lastModifiedBy>JITPHANU SRIDET</cp:lastModifiedBy>
  <cp:revision>8</cp:revision>
  <dcterms:created xsi:type="dcterms:W3CDTF">2022-11-15T08:50:00Z</dcterms:created>
  <dcterms:modified xsi:type="dcterms:W3CDTF">2022-12-02T04:09:00Z</dcterms:modified>
</cp:coreProperties>
</file>